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C3" w:rsidRDefault="00B56C19" w:rsidP="008C0F1C">
      <w:pPr>
        <w:spacing w:after="120" w:line="360" w:lineRule="auto"/>
        <w:jc w:val="center"/>
        <w:rPr>
          <w:b/>
          <w:color w:val="244061" w:themeColor="accent1" w:themeShade="80"/>
          <w:sz w:val="56"/>
          <w:szCs w:val="56"/>
          <w:u w:val="single"/>
        </w:rPr>
      </w:pPr>
      <w:bookmarkStart w:id="0" w:name="_GoBack"/>
      <w:bookmarkEnd w:id="0"/>
      <w:r w:rsidRPr="008C0F1C">
        <w:rPr>
          <w:b/>
          <w:color w:val="244061" w:themeColor="accent1" w:themeShade="80"/>
          <w:sz w:val="56"/>
          <w:szCs w:val="56"/>
          <w:u w:val="single"/>
        </w:rPr>
        <w:t>ORARIO DI APERTURA AL PUBBLICO</w:t>
      </w:r>
    </w:p>
    <w:p w:rsidR="008C0F1C" w:rsidRPr="008C0F1C" w:rsidRDefault="008C0F1C" w:rsidP="008C0F1C">
      <w:pPr>
        <w:spacing w:after="120" w:line="360" w:lineRule="auto"/>
        <w:jc w:val="center"/>
        <w:rPr>
          <w:b/>
          <w:color w:val="244061" w:themeColor="accent1" w:themeShade="80"/>
          <w:sz w:val="40"/>
          <w:szCs w:val="40"/>
        </w:rPr>
      </w:pPr>
      <w:r>
        <w:rPr>
          <w:b/>
          <w:color w:val="244061" w:themeColor="accent1" w:themeShade="80"/>
          <w:sz w:val="40"/>
          <w:szCs w:val="40"/>
        </w:rPr>
        <w:t>A DECORRERE DAL 5 GENNAIO 2016</w:t>
      </w:r>
    </w:p>
    <w:tbl>
      <w:tblPr>
        <w:tblStyle w:val="Grigliatabella"/>
        <w:tblpPr w:leftFromText="141" w:rightFromText="141" w:vertAnchor="text" w:horzAnchor="margin" w:tblpY="22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126"/>
      </w:tblGrid>
      <w:tr w:rsidR="00B56C19" w:rsidRPr="00161855" w:rsidTr="00B56C19">
        <w:trPr>
          <w:trHeight w:val="1745"/>
        </w:trPr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72"/>
                <w:szCs w:val="72"/>
              </w:rPr>
            </w:pPr>
            <w:r w:rsidRPr="00B56C19">
              <w:rPr>
                <w:b/>
                <w:color w:val="244061" w:themeColor="accent1" w:themeShade="80"/>
                <w:sz w:val="72"/>
                <w:szCs w:val="72"/>
              </w:rPr>
              <w:t>DA LUNEDI’ A  VENERDI’</w:t>
            </w:r>
          </w:p>
        </w:tc>
      </w:tr>
      <w:tr w:rsidR="00B56C19" w:rsidRPr="00161855" w:rsidTr="00B56C19">
        <w:trPr>
          <w:trHeight w:val="135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B56C19">
              <w:rPr>
                <w:b/>
                <w:color w:val="244061" w:themeColor="accent1" w:themeShade="80"/>
                <w:sz w:val="48"/>
                <w:szCs w:val="48"/>
              </w:rPr>
              <w:t>9,3O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B56C19">
              <w:rPr>
                <w:b/>
                <w:color w:val="244061" w:themeColor="accent1" w:themeShade="80"/>
                <w:sz w:val="48"/>
                <w:szCs w:val="48"/>
              </w:rPr>
              <w:t>12,30</w:t>
            </w:r>
          </w:p>
        </w:tc>
      </w:tr>
      <w:tr w:rsidR="00B56C19" w:rsidRPr="00161855" w:rsidTr="00B56C19">
        <w:trPr>
          <w:trHeight w:val="1635"/>
        </w:trPr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72"/>
                <w:szCs w:val="72"/>
              </w:rPr>
            </w:pPr>
            <w:r w:rsidRPr="00B56C19">
              <w:rPr>
                <w:b/>
                <w:color w:val="244061" w:themeColor="accent1" w:themeShade="80"/>
                <w:sz w:val="72"/>
                <w:szCs w:val="72"/>
              </w:rPr>
              <w:t>SABATO</w:t>
            </w:r>
          </w:p>
        </w:tc>
      </w:tr>
      <w:tr w:rsidR="00B56C19" w:rsidRPr="00161855" w:rsidTr="00B56C19">
        <w:trPr>
          <w:trHeight w:val="1175"/>
        </w:trPr>
        <w:tc>
          <w:tcPr>
            <w:tcW w:w="4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B56C19">
              <w:rPr>
                <w:b/>
                <w:color w:val="244061" w:themeColor="accent1" w:themeShade="80"/>
                <w:sz w:val="48"/>
                <w:szCs w:val="48"/>
              </w:rPr>
              <w:t>9,30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C19" w:rsidRPr="00B56C19" w:rsidRDefault="00B56C19" w:rsidP="00B56C19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B56C19">
              <w:rPr>
                <w:b/>
                <w:color w:val="244061" w:themeColor="accent1" w:themeShade="80"/>
                <w:sz w:val="48"/>
                <w:szCs w:val="48"/>
              </w:rPr>
              <w:t>11,00</w:t>
            </w:r>
          </w:p>
        </w:tc>
      </w:tr>
    </w:tbl>
    <w:p w:rsidR="00161855" w:rsidRDefault="00161855" w:rsidP="00161855">
      <w:pPr>
        <w:spacing w:after="120" w:line="360" w:lineRule="auto"/>
        <w:jc w:val="both"/>
        <w:rPr>
          <w:color w:val="244061" w:themeColor="accent1" w:themeShade="80"/>
          <w:sz w:val="28"/>
          <w:szCs w:val="28"/>
        </w:rPr>
      </w:pPr>
    </w:p>
    <w:p w:rsidR="007C1C63" w:rsidRPr="008C0F1C" w:rsidRDefault="00B56C19" w:rsidP="00161855">
      <w:pPr>
        <w:spacing w:after="120" w:line="360" w:lineRule="auto"/>
        <w:jc w:val="both"/>
        <w:rPr>
          <w:b/>
          <w:color w:val="244061" w:themeColor="accent1" w:themeShade="80"/>
          <w:sz w:val="72"/>
          <w:szCs w:val="72"/>
          <w:u w:val="single"/>
        </w:rPr>
      </w:pPr>
      <w:r w:rsidRPr="00B56C19">
        <w:rPr>
          <w:b/>
          <w:color w:val="244061" w:themeColor="accent1" w:themeShade="80"/>
          <w:sz w:val="56"/>
          <w:szCs w:val="56"/>
        </w:rPr>
        <w:t>LE ISTANZE DI AMMISSIONE AL GRATUITO PATROCINIO POSSONO ESSERE PRESENTATE AGLI SP</w:t>
      </w:r>
      <w:r>
        <w:rPr>
          <w:b/>
          <w:color w:val="244061" w:themeColor="accent1" w:themeShade="80"/>
          <w:sz w:val="56"/>
          <w:szCs w:val="56"/>
        </w:rPr>
        <w:t xml:space="preserve">ORTELLI </w:t>
      </w:r>
      <w:r w:rsidRPr="00B56C19">
        <w:rPr>
          <w:b/>
          <w:color w:val="244061" w:themeColor="accent1" w:themeShade="80"/>
          <w:sz w:val="56"/>
          <w:szCs w:val="56"/>
        </w:rPr>
        <w:t xml:space="preserve">TUTTI I GIORNI </w:t>
      </w:r>
      <w:r w:rsidRPr="00B56C19">
        <w:rPr>
          <w:b/>
          <w:color w:val="244061" w:themeColor="accent1" w:themeShade="80"/>
          <w:sz w:val="72"/>
          <w:szCs w:val="72"/>
          <w:u w:val="single"/>
        </w:rPr>
        <w:t>AD ESCLUSIONE DEL</w:t>
      </w:r>
      <w:r w:rsidRPr="00B56C19">
        <w:rPr>
          <w:b/>
          <w:color w:val="244061" w:themeColor="accent1" w:themeShade="80"/>
          <w:sz w:val="56"/>
          <w:szCs w:val="56"/>
        </w:rPr>
        <w:t xml:space="preserve"> </w:t>
      </w:r>
      <w:r w:rsidR="008C0F1C">
        <w:rPr>
          <w:b/>
          <w:color w:val="244061" w:themeColor="accent1" w:themeShade="80"/>
          <w:sz w:val="72"/>
          <w:szCs w:val="72"/>
          <w:u w:val="single"/>
        </w:rPr>
        <w:t>SABATO.</w:t>
      </w:r>
    </w:p>
    <w:p w:rsidR="00B56C19" w:rsidRDefault="00A5217D" w:rsidP="00161855">
      <w:pPr>
        <w:spacing w:after="120" w:line="360" w:lineRule="auto"/>
        <w:jc w:val="both"/>
        <w:rPr>
          <w:color w:val="244061" w:themeColor="accent1" w:themeShade="80"/>
          <w:sz w:val="40"/>
          <w:szCs w:val="40"/>
        </w:rPr>
      </w:pPr>
      <w:r>
        <w:rPr>
          <w:color w:val="244061" w:themeColor="accent1" w:themeShade="80"/>
          <w:sz w:val="40"/>
          <w:szCs w:val="40"/>
        </w:rPr>
        <w:lastRenderedPageBreak/>
        <w:t xml:space="preserve">A decorrere dal 5 gennaio 2016 gli Uffici saranno aperti </w:t>
      </w:r>
      <w:r w:rsidR="008C0F1C">
        <w:rPr>
          <w:color w:val="244061" w:themeColor="accent1" w:themeShade="80"/>
          <w:sz w:val="40"/>
          <w:szCs w:val="40"/>
        </w:rPr>
        <w:t>al pu</w:t>
      </w:r>
      <w:r>
        <w:rPr>
          <w:color w:val="244061" w:themeColor="accent1" w:themeShade="80"/>
          <w:sz w:val="40"/>
          <w:szCs w:val="40"/>
        </w:rPr>
        <w:t>bblico da lunedì a venerdì dalle 9,30 alle 12,30 e il sabato dalle 9,30 alle 11,00.</w:t>
      </w:r>
    </w:p>
    <w:p w:rsidR="00A5217D" w:rsidRPr="008C0F1C" w:rsidRDefault="00A5217D" w:rsidP="00161855">
      <w:pPr>
        <w:spacing w:after="120" w:line="360" w:lineRule="auto"/>
        <w:jc w:val="both"/>
        <w:rPr>
          <w:color w:val="244061" w:themeColor="accent1" w:themeShade="80"/>
          <w:sz w:val="40"/>
          <w:szCs w:val="40"/>
        </w:rPr>
      </w:pPr>
      <w:r>
        <w:rPr>
          <w:color w:val="244061" w:themeColor="accent1" w:themeShade="80"/>
          <w:sz w:val="40"/>
          <w:szCs w:val="40"/>
        </w:rPr>
        <w:t>Le istanze di ammissione al gratuito patrocinio potranno essere presentate agli sportelli dal lunedì a venerdì, escluso il sabato.</w:t>
      </w:r>
    </w:p>
    <w:sectPr w:rsidR="00A5217D" w:rsidRPr="008C0F1C" w:rsidSect="00713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B2"/>
    <w:rsid w:val="0000585E"/>
    <w:rsid w:val="00005AE9"/>
    <w:rsid w:val="00011AA6"/>
    <w:rsid w:val="000163A4"/>
    <w:rsid w:val="00016760"/>
    <w:rsid w:val="00020603"/>
    <w:rsid w:val="00021916"/>
    <w:rsid w:val="00022CF3"/>
    <w:rsid w:val="00023DAC"/>
    <w:rsid w:val="00024AD1"/>
    <w:rsid w:val="000256A9"/>
    <w:rsid w:val="00026738"/>
    <w:rsid w:val="00032381"/>
    <w:rsid w:val="000325CE"/>
    <w:rsid w:val="00032D32"/>
    <w:rsid w:val="00033457"/>
    <w:rsid w:val="00033B9A"/>
    <w:rsid w:val="0003401E"/>
    <w:rsid w:val="000359EF"/>
    <w:rsid w:val="00037005"/>
    <w:rsid w:val="000373A9"/>
    <w:rsid w:val="0004001D"/>
    <w:rsid w:val="00040C4F"/>
    <w:rsid w:val="0004172D"/>
    <w:rsid w:val="0004350B"/>
    <w:rsid w:val="00045A8F"/>
    <w:rsid w:val="0004601D"/>
    <w:rsid w:val="00050779"/>
    <w:rsid w:val="00052D84"/>
    <w:rsid w:val="00053101"/>
    <w:rsid w:val="00065FED"/>
    <w:rsid w:val="00071EE5"/>
    <w:rsid w:val="0007255A"/>
    <w:rsid w:val="00073DAA"/>
    <w:rsid w:val="000757AF"/>
    <w:rsid w:val="00080562"/>
    <w:rsid w:val="00083942"/>
    <w:rsid w:val="00086976"/>
    <w:rsid w:val="00090B8C"/>
    <w:rsid w:val="000918BC"/>
    <w:rsid w:val="00091ED9"/>
    <w:rsid w:val="0009252A"/>
    <w:rsid w:val="0009663C"/>
    <w:rsid w:val="00096945"/>
    <w:rsid w:val="000A02C0"/>
    <w:rsid w:val="000A149C"/>
    <w:rsid w:val="000A4168"/>
    <w:rsid w:val="000A45FF"/>
    <w:rsid w:val="000A7595"/>
    <w:rsid w:val="000B032A"/>
    <w:rsid w:val="000B0A16"/>
    <w:rsid w:val="000B25AA"/>
    <w:rsid w:val="000B3D10"/>
    <w:rsid w:val="000B3DA7"/>
    <w:rsid w:val="000B5436"/>
    <w:rsid w:val="000B610A"/>
    <w:rsid w:val="000C0A42"/>
    <w:rsid w:val="000C0B59"/>
    <w:rsid w:val="000C1B92"/>
    <w:rsid w:val="000C4B9C"/>
    <w:rsid w:val="000C5362"/>
    <w:rsid w:val="000C5D4D"/>
    <w:rsid w:val="000D0513"/>
    <w:rsid w:val="000D09F7"/>
    <w:rsid w:val="000D30F1"/>
    <w:rsid w:val="000D4E6D"/>
    <w:rsid w:val="000D7DA6"/>
    <w:rsid w:val="000E368D"/>
    <w:rsid w:val="000E3A98"/>
    <w:rsid w:val="000E7772"/>
    <w:rsid w:val="000F0DB7"/>
    <w:rsid w:val="000F52D7"/>
    <w:rsid w:val="000F5FED"/>
    <w:rsid w:val="000F6DD2"/>
    <w:rsid w:val="000F7B39"/>
    <w:rsid w:val="0010020B"/>
    <w:rsid w:val="00101579"/>
    <w:rsid w:val="00103A2F"/>
    <w:rsid w:val="00106C4C"/>
    <w:rsid w:val="001160B2"/>
    <w:rsid w:val="001210E9"/>
    <w:rsid w:val="0012274A"/>
    <w:rsid w:val="00122A24"/>
    <w:rsid w:val="00132A6A"/>
    <w:rsid w:val="00132DF8"/>
    <w:rsid w:val="00136531"/>
    <w:rsid w:val="00140F07"/>
    <w:rsid w:val="00142880"/>
    <w:rsid w:val="00144A18"/>
    <w:rsid w:val="001477F7"/>
    <w:rsid w:val="00147BAD"/>
    <w:rsid w:val="001501ED"/>
    <w:rsid w:val="0015037A"/>
    <w:rsid w:val="001545EA"/>
    <w:rsid w:val="00154EFE"/>
    <w:rsid w:val="001569FB"/>
    <w:rsid w:val="00160E87"/>
    <w:rsid w:val="00161855"/>
    <w:rsid w:val="00162C24"/>
    <w:rsid w:val="001630B8"/>
    <w:rsid w:val="0016353D"/>
    <w:rsid w:val="00164FFD"/>
    <w:rsid w:val="00165BC0"/>
    <w:rsid w:val="001708DB"/>
    <w:rsid w:val="00172963"/>
    <w:rsid w:val="001737A2"/>
    <w:rsid w:val="00173EB1"/>
    <w:rsid w:val="0017594C"/>
    <w:rsid w:val="00180A4B"/>
    <w:rsid w:val="00180E69"/>
    <w:rsid w:val="00182AE5"/>
    <w:rsid w:val="00185A48"/>
    <w:rsid w:val="00187211"/>
    <w:rsid w:val="001872BA"/>
    <w:rsid w:val="00190D33"/>
    <w:rsid w:val="0019595A"/>
    <w:rsid w:val="001963B1"/>
    <w:rsid w:val="0019762D"/>
    <w:rsid w:val="001A0D13"/>
    <w:rsid w:val="001A14BF"/>
    <w:rsid w:val="001A21F1"/>
    <w:rsid w:val="001A688A"/>
    <w:rsid w:val="001B0AFF"/>
    <w:rsid w:val="001B30D3"/>
    <w:rsid w:val="001B5D04"/>
    <w:rsid w:val="001B630B"/>
    <w:rsid w:val="001C04E2"/>
    <w:rsid w:val="001C06ED"/>
    <w:rsid w:val="001C0AAA"/>
    <w:rsid w:val="001C2B79"/>
    <w:rsid w:val="001C3744"/>
    <w:rsid w:val="001C5794"/>
    <w:rsid w:val="001E2466"/>
    <w:rsid w:val="001E3EA6"/>
    <w:rsid w:val="001E57B4"/>
    <w:rsid w:val="001F2E77"/>
    <w:rsid w:val="001F311A"/>
    <w:rsid w:val="001F3B9B"/>
    <w:rsid w:val="001F4E41"/>
    <w:rsid w:val="001F5B42"/>
    <w:rsid w:val="0020180D"/>
    <w:rsid w:val="00201815"/>
    <w:rsid w:val="0020479F"/>
    <w:rsid w:val="002057F2"/>
    <w:rsid w:val="0020672D"/>
    <w:rsid w:val="00210D32"/>
    <w:rsid w:val="00213276"/>
    <w:rsid w:val="00213D5B"/>
    <w:rsid w:val="002160EF"/>
    <w:rsid w:val="0021655B"/>
    <w:rsid w:val="00217DA1"/>
    <w:rsid w:val="00220E06"/>
    <w:rsid w:val="002217F2"/>
    <w:rsid w:val="002268DC"/>
    <w:rsid w:val="00226A18"/>
    <w:rsid w:val="00226C26"/>
    <w:rsid w:val="00226DAB"/>
    <w:rsid w:val="00227E84"/>
    <w:rsid w:val="00235A6D"/>
    <w:rsid w:val="0023730F"/>
    <w:rsid w:val="00240B9F"/>
    <w:rsid w:val="002419F5"/>
    <w:rsid w:val="00245D8F"/>
    <w:rsid w:val="002464C4"/>
    <w:rsid w:val="00256A63"/>
    <w:rsid w:val="00261F30"/>
    <w:rsid w:val="00263422"/>
    <w:rsid w:val="00264D49"/>
    <w:rsid w:val="002653C9"/>
    <w:rsid w:val="0027273F"/>
    <w:rsid w:val="00272B60"/>
    <w:rsid w:val="0027397B"/>
    <w:rsid w:val="00276F18"/>
    <w:rsid w:val="00285316"/>
    <w:rsid w:val="00286657"/>
    <w:rsid w:val="00290386"/>
    <w:rsid w:val="00290B95"/>
    <w:rsid w:val="00291A5D"/>
    <w:rsid w:val="00293278"/>
    <w:rsid w:val="00295753"/>
    <w:rsid w:val="00295AF0"/>
    <w:rsid w:val="0029742E"/>
    <w:rsid w:val="002A15AA"/>
    <w:rsid w:val="002A5660"/>
    <w:rsid w:val="002A6994"/>
    <w:rsid w:val="002A7B6B"/>
    <w:rsid w:val="002B0B17"/>
    <w:rsid w:val="002B1407"/>
    <w:rsid w:val="002B2082"/>
    <w:rsid w:val="002B36CA"/>
    <w:rsid w:val="002B572B"/>
    <w:rsid w:val="002C5B4D"/>
    <w:rsid w:val="002C609C"/>
    <w:rsid w:val="002C6D8C"/>
    <w:rsid w:val="002C6DBB"/>
    <w:rsid w:val="002C7978"/>
    <w:rsid w:val="002D0C8A"/>
    <w:rsid w:val="002D0E9A"/>
    <w:rsid w:val="002D351C"/>
    <w:rsid w:val="002D66BA"/>
    <w:rsid w:val="002E0046"/>
    <w:rsid w:val="002E08C9"/>
    <w:rsid w:val="002E0BBE"/>
    <w:rsid w:val="002E1BC0"/>
    <w:rsid w:val="002E352B"/>
    <w:rsid w:val="002E3829"/>
    <w:rsid w:val="002E4AE3"/>
    <w:rsid w:val="002E4CC3"/>
    <w:rsid w:val="002E6C50"/>
    <w:rsid w:val="002F09D2"/>
    <w:rsid w:val="002F19EF"/>
    <w:rsid w:val="002F237D"/>
    <w:rsid w:val="002F3860"/>
    <w:rsid w:val="002F5B71"/>
    <w:rsid w:val="002F7C74"/>
    <w:rsid w:val="002F7F2F"/>
    <w:rsid w:val="003010DF"/>
    <w:rsid w:val="00302170"/>
    <w:rsid w:val="00306C98"/>
    <w:rsid w:val="00311A43"/>
    <w:rsid w:val="00312ADD"/>
    <w:rsid w:val="00313F03"/>
    <w:rsid w:val="0031600D"/>
    <w:rsid w:val="00316EDA"/>
    <w:rsid w:val="00321445"/>
    <w:rsid w:val="00321F88"/>
    <w:rsid w:val="00323C2E"/>
    <w:rsid w:val="003244A3"/>
    <w:rsid w:val="00325A0F"/>
    <w:rsid w:val="00327078"/>
    <w:rsid w:val="003310BE"/>
    <w:rsid w:val="00332C80"/>
    <w:rsid w:val="0033531E"/>
    <w:rsid w:val="00336A17"/>
    <w:rsid w:val="00336E66"/>
    <w:rsid w:val="00337308"/>
    <w:rsid w:val="00340093"/>
    <w:rsid w:val="003400EC"/>
    <w:rsid w:val="00340940"/>
    <w:rsid w:val="00341B30"/>
    <w:rsid w:val="003420E4"/>
    <w:rsid w:val="00342A23"/>
    <w:rsid w:val="00342CFD"/>
    <w:rsid w:val="003445B2"/>
    <w:rsid w:val="00345051"/>
    <w:rsid w:val="00345AD6"/>
    <w:rsid w:val="00347127"/>
    <w:rsid w:val="00350BA7"/>
    <w:rsid w:val="00352942"/>
    <w:rsid w:val="00354A7D"/>
    <w:rsid w:val="00354D69"/>
    <w:rsid w:val="00355480"/>
    <w:rsid w:val="00356E66"/>
    <w:rsid w:val="003615CC"/>
    <w:rsid w:val="003617D1"/>
    <w:rsid w:val="003618CF"/>
    <w:rsid w:val="003622B4"/>
    <w:rsid w:val="003670C3"/>
    <w:rsid w:val="003676C8"/>
    <w:rsid w:val="003704F2"/>
    <w:rsid w:val="00373BD5"/>
    <w:rsid w:val="0037421E"/>
    <w:rsid w:val="00374B72"/>
    <w:rsid w:val="0037524A"/>
    <w:rsid w:val="00376F6D"/>
    <w:rsid w:val="00377005"/>
    <w:rsid w:val="00380DBC"/>
    <w:rsid w:val="00381836"/>
    <w:rsid w:val="003823F7"/>
    <w:rsid w:val="0038312D"/>
    <w:rsid w:val="00384913"/>
    <w:rsid w:val="00384CA3"/>
    <w:rsid w:val="0039346F"/>
    <w:rsid w:val="003A3C5C"/>
    <w:rsid w:val="003A5372"/>
    <w:rsid w:val="003A53EB"/>
    <w:rsid w:val="003A5E27"/>
    <w:rsid w:val="003A6E39"/>
    <w:rsid w:val="003B7E97"/>
    <w:rsid w:val="003B7F36"/>
    <w:rsid w:val="003C0850"/>
    <w:rsid w:val="003C14CE"/>
    <w:rsid w:val="003C2E6A"/>
    <w:rsid w:val="003C3101"/>
    <w:rsid w:val="003C3859"/>
    <w:rsid w:val="003C56A4"/>
    <w:rsid w:val="003C5C8F"/>
    <w:rsid w:val="003D2311"/>
    <w:rsid w:val="003D3B0E"/>
    <w:rsid w:val="003E10F5"/>
    <w:rsid w:val="003E6577"/>
    <w:rsid w:val="003F129B"/>
    <w:rsid w:val="003F20B2"/>
    <w:rsid w:val="003F4D4D"/>
    <w:rsid w:val="003F5A85"/>
    <w:rsid w:val="00403166"/>
    <w:rsid w:val="004040EC"/>
    <w:rsid w:val="00410239"/>
    <w:rsid w:val="004139DB"/>
    <w:rsid w:val="004169B9"/>
    <w:rsid w:val="00417744"/>
    <w:rsid w:val="004224DA"/>
    <w:rsid w:val="00422529"/>
    <w:rsid w:val="00422619"/>
    <w:rsid w:val="004226E7"/>
    <w:rsid w:val="00423C65"/>
    <w:rsid w:val="004250C8"/>
    <w:rsid w:val="0042553A"/>
    <w:rsid w:val="00427369"/>
    <w:rsid w:val="00427585"/>
    <w:rsid w:val="00431176"/>
    <w:rsid w:val="00435A00"/>
    <w:rsid w:val="004435B3"/>
    <w:rsid w:val="00443FE5"/>
    <w:rsid w:val="00445049"/>
    <w:rsid w:val="00447D50"/>
    <w:rsid w:val="0045363B"/>
    <w:rsid w:val="00453A44"/>
    <w:rsid w:val="00454B34"/>
    <w:rsid w:val="00455C24"/>
    <w:rsid w:val="00457CF2"/>
    <w:rsid w:val="0046162D"/>
    <w:rsid w:val="004619D5"/>
    <w:rsid w:val="00463DE3"/>
    <w:rsid w:val="004656AD"/>
    <w:rsid w:val="0046780D"/>
    <w:rsid w:val="00467B54"/>
    <w:rsid w:val="00472919"/>
    <w:rsid w:val="00472E74"/>
    <w:rsid w:val="00476F99"/>
    <w:rsid w:val="004808B1"/>
    <w:rsid w:val="00481183"/>
    <w:rsid w:val="004815EE"/>
    <w:rsid w:val="00484F71"/>
    <w:rsid w:val="004953FC"/>
    <w:rsid w:val="00495DCB"/>
    <w:rsid w:val="00496C72"/>
    <w:rsid w:val="00497848"/>
    <w:rsid w:val="00497DF2"/>
    <w:rsid w:val="00497E1E"/>
    <w:rsid w:val="004A0E26"/>
    <w:rsid w:val="004A2B16"/>
    <w:rsid w:val="004A2EB5"/>
    <w:rsid w:val="004A34EF"/>
    <w:rsid w:val="004A6E07"/>
    <w:rsid w:val="004A7D6E"/>
    <w:rsid w:val="004B2021"/>
    <w:rsid w:val="004B2584"/>
    <w:rsid w:val="004B2941"/>
    <w:rsid w:val="004B3668"/>
    <w:rsid w:val="004B5077"/>
    <w:rsid w:val="004C047B"/>
    <w:rsid w:val="004C20A4"/>
    <w:rsid w:val="004D11BB"/>
    <w:rsid w:val="004D11E4"/>
    <w:rsid w:val="004D4F69"/>
    <w:rsid w:val="004D56F9"/>
    <w:rsid w:val="004E0287"/>
    <w:rsid w:val="004E2074"/>
    <w:rsid w:val="004E3B0E"/>
    <w:rsid w:val="004E554F"/>
    <w:rsid w:val="004F770F"/>
    <w:rsid w:val="004F7CE7"/>
    <w:rsid w:val="00502906"/>
    <w:rsid w:val="00503F9D"/>
    <w:rsid w:val="0050442D"/>
    <w:rsid w:val="00505A6F"/>
    <w:rsid w:val="0050792D"/>
    <w:rsid w:val="00511DA3"/>
    <w:rsid w:val="00514BBD"/>
    <w:rsid w:val="00515371"/>
    <w:rsid w:val="00515B05"/>
    <w:rsid w:val="00520C0B"/>
    <w:rsid w:val="00523E20"/>
    <w:rsid w:val="00524198"/>
    <w:rsid w:val="00524AD4"/>
    <w:rsid w:val="0052671B"/>
    <w:rsid w:val="005271CE"/>
    <w:rsid w:val="00527486"/>
    <w:rsid w:val="00535937"/>
    <w:rsid w:val="00537263"/>
    <w:rsid w:val="00537DB1"/>
    <w:rsid w:val="005403E2"/>
    <w:rsid w:val="00540498"/>
    <w:rsid w:val="00541DFA"/>
    <w:rsid w:val="00545BF2"/>
    <w:rsid w:val="00545C94"/>
    <w:rsid w:val="00545EB8"/>
    <w:rsid w:val="005514D8"/>
    <w:rsid w:val="0055158E"/>
    <w:rsid w:val="005541E8"/>
    <w:rsid w:val="00554C74"/>
    <w:rsid w:val="00561830"/>
    <w:rsid w:val="005622F9"/>
    <w:rsid w:val="00565C22"/>
    <w:rsid w:val="00567617"/>
    <w:rsid w:val="00572A06"/>
    <w:rsid w:val="005730CF"/>
    <w:rsid w:val="005742AD"/>
    <w:rsid w:val="00575939"/>
    <w:rsid w:val="00577735"/>
    <w:rsid w:val="00584EDF"/>
    <w:rsid w:val="005850E6"/>
    <w:rsid w:val="00586FC7"/>
    <w:rsid w:val="00587E5A"/>
    <w:rsid w:val="0059086B"/>
    <w:rsid w:val="00593D05"/>
    <w:rsid w:val="00595741"/>
    <w:rsid w:val="00597D5A"/>
    <w:rsid w:val="005A08DB"/>
    <w:rsid w:val="005A0DC8"/>
    <w:rsid w:val="005A10A2"/>
    <w:rsid w:val="005A16B4"/>
    <w:rsid w:val="005A268A"/>
    <w:rsid w:val="005A27DE"/>
    <w:rsid w:val="005A3F55"/>
    <w:rsid w:val="005A5288"/>
    <w:rsid w:val="005A5DC5"/>
    <w:rsid w:val="005A6BBD"/>
    <w:rsid w:val="005A7656"/>
    <w:rsid w:val="005B0650"/>
    <w:rsid w:val="005B0988"/>
    <w:rsid w:val="005B2E36"/>
    <w:rsid w:val="005C3085"/>
    <w:rsid w:val="005C3A82"/>
    <w:rsid w:val="005C3EFC"/>
    <w:rsid w:val="005C449F"/>
    <w:rsid w:val="005C70FB"/>
    <w:rsid w:val="005C7513"/>
    <w:rsid w:val="005C793F"/>
    <w:rsid w:val="005D00D0"/>
    <w:rsid w:val="005D0A1E"/>
    <w:rsid w:val="005D6C90"/>
    <w:rsid w:val="005D6D6F"/>
    <w:rsid w:val="005D795F"/>
    <w:rsid w:val="005E33EC"/>
    <w:rsid w:val="005F0492"/>
    <w:rsid w:val="005F1BE0"/>
    <w:rsid w:val="005F29D7"/>
    <w:rsid w:val="005F2C39"/>
    <w:rsid w:val="005F37C6"/>
    <w:rsid w:val="005F38B0"/>
    <w:rsid w:val="005F3EC1"/>
    <w:rsid w:val="005F630F"/>
    <w:rsid w:val="00604806"/>
    <w:rsid w:val="00605E26"/>
    <w:rsid w:val="00606EDA"/>
    <w:rsid w:val="0061044D"/>
    <w:rsid w:val="00613174"/>
    <w:rsid w:val="0061340F"/>
    <w:rsid w:val="00614CB4"/>
    <w:rsid w:val="00615CCC"/>
    <w:rsid w:val="00616011"/>
    <w:rsid w:val="00617188"/>
    <w:rsid w:val="006177AE"/>
    <w:rsid w:val="00621266"/>
    <w:rsid w:val="00622585"/>
    <w:rsid w:val="006234B5"/>
    <w:rsid w:val="00626BAE"/>
    <w:rsid w:val="00631A95"/>
    <w:rsid w:val="0063451D"/>
    <w:rsid w:val="00634676"/>
    <w:rsid w:val="00634D40"/>
    <w:rsid w:val="00636539"/>
    <w:rsid w:val="00637906"/>
    <w:rsid w:val="00641907"/>
    <w:rsid w:val="006439F9"/>
    <w:rsid w:val="00644AD8"/>
    <w:rsid w:val="00646762"/>
    <w:rsid w:val="00647C25"/>
    <w:rsid w:val="00654ACD"/>
    <w:rsid w:val="0065548B"/>
    <w:rsid w:val="0065576F"/>
    <w:rsid w:val="00661FE3"/>
    <w:rsid w:val="00662151"/>
    <w:rsid w:val="00662408"/>
    <w:rsid w:val="006663C0"/>
    <w:rsid w:val="0067086D"/>
    <w:rsid w:val="006747A4"/>
    <w:rsid w:val="00675F1A"/>
    <w:rsid w:val="00683F9A"/>
    <w:rsid w:val="006909CF"/>
    <w:rsid w:val="0069129E"/>
    <w:rsid w:val="006915E8"/>
    <w:rsid w:val="00692D7C"/>
    <w:rsid w:val="006945F5"/>
    <w:rsid w:val="006966D7"/>
    <w:rsid w:val="00696AE6"/>
    <w:rsid w:val="00697E13"/>
    <w:rsid w:val="006A066F"/>
    <w:rsid w:val="006A796B"/>
    <w:rsid w:val="006B5C91"/>
    <w:rsid w:val="006C0398"/>
    <w:rsid w:val="006C13CB"/>
    <w:rsid w:val="006C15EC"/>
    <w:rsid w:val="006C36C1"/>
    <w:rsid w:val="006C5623"/>
    <w:rsid w:val="006D4D94"/>
    <w:rsid w:val="006D5BCA"/>
    <w:rsid w:val="006D6767"/>
    <w:rsid w:val="006E168A"/>
    <w:rsid w:val="006E37EA"/>
    <w:rsid w:val="006E3F80"/>
    <w:rsid w:val="006E49CF"/>
    <w:rsid w:val="006E5CED"/>
    <w:rsid w:val="006E65FE"/>
    <w:rsid w:val="006E6E70"/>
    <w:rsid w:val="006F0525"/>
    <w:rsid w:val="006F0AE8"/>
    <w:rsid w:val="006F0E50"/>
    <w:rsid w:val="006F20C9"/>
    <w:rsid w:val="006F485B"/>
    <w:rsid w:val="00701B80"/>
    <w:rsid w:val="00703278"/>
    <w:rsid w:val="0070574F"/>
    <w:rsid w:val="00705B64"/>
    <w:rsid w:val="00706190"/>
    <w:rsid w:val="00706FE7"/>
    <w:rsid w:val="00707369"/>
    <w:rsid w:val="007073BD"/>
    <w:rsid w:val="007108CB"/>
    <w:rsid w:val="00711B4B"/>
    <w:rsid w:val="0071241C"/>
    <w:rsid w:val="0071390F"/>
    <w:rsid w:val="007142FF"/>
    <w:rsid w:val="00714FAE"/>
    <w:rsid w:val="00720BE5"/>
    <w:rsid w:val="00723C4F"/>
    <w:rsid w:val="00723CC9"/>
    <w:rsid w:val="00724CFD"/>
    <w:rsid w:val="0073155A"/>
    <w:rsid w:val="00731C44"/>
    <w:rsid w:val="007369CA"/>
    <w:rsid w:val="0073729C"/>
    <w:rsid w:val="00737F32"/>
    <w:rsid w:val="007433C2"/>
    <w:rsid w:val="007441F8"/>
    <w:rsid w:val="00745A73"/>
    <w:rsid w:val="0074629F"/>
    <w:rsid w:val="00746613"/>
    <w:rsid w:val="00750079"/>
    <w:rsid w:val="00753135"/>
    <w:rsid w:val="00753900"/>
    <w:rsid w:val="00754285"/>
    <w:rsid w:val="007549ED"/>
    <w:rsid w:val="0076163C"/>
    <w:rsid w:val="00762CB0"/>
    <w:rsid w:val="00762E5D"/>
    <w:rsid w:val="007630A8"/>
    <w:rsid w:val="00766A42"/>
    <w:rsid w:val="00767E8C"/>
    <w:rsid w:val="007741D7"/>
    <w:rsid w:val="0077469F"/>
    <w:rsid w:val="007773FB"/>
    <w:rsid w:val="00780051"/>
    <w:rsid w:val="007821BD"/>
    <w:rsid w:val="00782D84"/>
    <w:rsid w:val="007919F9"/>
    <w:rsid w:val="00794607"/>
    <w:rsid w:val="00794B40"/>
    <w:rsid w:val="00795595"/>
    <w:rsid w:val="00795DF7"/>
    <w:rsid w:val="007A19F3"/>
    <w:rsid w:val="007A7481"/>
    <w:rsid w:val="007B0150"/>
    <w:rsid w:val="007B0FCC"/>
    <w:rsid w:val="007B26EE"/>
    <w:rsid w:val="007B26F5"/>
    <w:rsid w:val="007B3D74"/>
    <w:rsid w:val="007B403B"/>
    <w:rsid w:val="007B4268"/>
    <w:rsid w:val="007B4DFF"/>
    <w:rsid w:val="007B5F3B"/>
    <w:rsid w:val="007B78C3"/>
    <w:rsid w:val="007C1C63"/>
    <w:rsid w:val="007C2F63"/>
    <w:rsid w:val="007C37EF"/>
    <w:rsid w:val="007C4A5D"/>
    <w:rsid w:val="007C5975"/>
    <w:rsid w:val="007C776E"/>
    <w:rsid w:val="007D49C7"/>
    <w:rsid w:val="007D5B3F"/>
    <w:rsid w:val="007D5EE1"/>
    <w:rsid w:val="007D6321"/>
    <w:rsid w:val="007D6D59"/>
    <w:rsid w:val="007E3E99"/>
    <w:rsid w:val="007E6D64"/>
    <w:rsid w:val="007E7BCC"/>
    <w:rsid w:val="007F0A89"/>
    <w:rsid w:val="007F0E8B"/>
    <w:rsid w:val="007F3AA7"/>
    <w:rsid w:val="007F4FC5"/>
    <w:rsid w:val="007F5C5E"/>
    <w:rsid w:val="007F6A33"/>
    <w:rsid w:val="007F7F42"/>
    <w:rsid w:val="00800222"/>
    <w:rsid w:val="00801EC4"/>
    <w:rsid w:val="008023F2"/>
    <w:rsid w:val="008064EB"/>
    <w:rsid w:val="00811D8C"/>
    <w:rsid w:val="008120A7"/>
    <w:rsid w:val="00815A5B"/>
    <w:rsid w:val="00815BF9"/>
    <w:rsid w:val="00817565"/>
    <w:rsid w:val="00826FDE"/>
    <w:rsid w:val="00827628"/>
    <w:rsid w:val="00830B99"/>
    <w:rsid w:val="008313EC"/>
    <w:rsid w:val="0083236F"/>
    <w:rsid w:val="00834C7C"/>
    <w:rsid w:val="008356E8"/>
    <w:rsid w:val="0083583A"/>
    <w:rsid w:val="008412D9"/>
    <w:rsid w:val="00842C8F"/>
    <w:rsid w:val="00846505"/>
    <w:rsid w:val="00846D86"/>
    <w:rsid w:val="00852144"/>
    <w:rsid w:val="00852835"/>
    <w:rsid w:val="0085509D"/>
    <w:rsid w:val="008553FB"/>
    <w:rsid w:val="0085586D"/>
    <w:rsid w:val="00856326"/>
    <w:rsid w:val="00856CF5"/>
    <w:rsid w:val="008579DD"/>
    <w:rsid w:val="00860C32"/>
    <w:rsid w:val="00862827"/>
    <w:rsid w:val="0086784C"/>
    <w:rsid w:val="00870C3D"/>
    <w:rsid w:val="00871D06"/>
    <w:rsid w:val="00873744"/>
    <w:rsid w:val="00877682"/>
    <w:rsid w:val="008864AB"/>
    <w:rsid w:val="008871B1"/>
    <w:rsid w:val="008873EA"/>
    <w:rsid w:val="00887F99"/>
    <w:rsid w:val="0089583F"/>
    <w:rsid w:val="00896F36"/>
    <w:rsid w:val="00897104"/>
    <w:rsid w:val="008A4682"/>
    <w:rsid w:val="008A5745"/>
    <w:rsid w:val="008A7E62"/>
    <w:rsid w:val="008B3161"/>
    <w:rsid w:val="008B3476"/>
    <w:rsid w:val="008B6F8C"/>
    <w:rsid w:val="008C0368"/>
    <w:rsid w:val="008C0F1C"/>
    <w:rsid w:val="008C1D88"/>
    <w:rsid w:val="008C2A3C"/>
    <w:rsid w:val="008C41C9"/>
    <w:rsid w:val="008C79D3"/>
    <w:rsid w:val="008D0A30"/>
    <w:rsid w:val="008D2CEE"/>
    <w:rsid w:val="008D3107"/>
    <w:rsid w:val="008D4F80"/>
    <w:rsid w:val="008E38AC"/>
    <w:rsid w:val="008E71A9"/>
    <w:rsid w:val="008E74C2"/>
    <w:rsid w:val="008E7982"/>
    <w:rsid w:val="008F017B"/>
    <w:rsid w:val="008F08B8"/>
    <w:rsid w:val="008F2CE8"/>
    <w:rsid w:val="008F44D1"/>
    <w:rsid w:val="009019D7"/>
    <w:rsid w:val="00903845"/>
    <w:rsid w:val="009059C1"/>
    <w:rsid w:val="009073AF"/>
    <w:rsid w:val="009110B8"/>
    <w:rsid w:val="00914C7D"/>
    <w:rsid w:val="00916CC4"/>
    <w:rsid w:val="00917E58"/>
    <w:rsid w:val="00925231"/>
    <w:rsid w:val="00925396"/>
    <w:rsid w:val="009273F5"/>
    <w:rsid w:val="009336A8"/>
    <w:rsid w:val="0093479A"/>
    <w:rsid w:val="00934AE8"/>
    <w:rsid w:val="00935426"/>
    <w:rsid w:val="00936DB4"/>
    <w:rsid w:val="0094076F"/>
    <w:rsid w:val="00941D1B"/>
    <w:rsid w:val="009422D9"/>
    <w:rsid w:val="00942AA6"/>
    <w:rsid w:val="00942FDA"/>
    <w:rsid w:val="00945549"/>
    <w:rsid w:val="009512B4"/>
    <w:rsid w:val="0095334D"/>
    <w:rsid w:val="00953CA6"/>
    <w:rsid w:val="00954079"/>
    <w:rsid w:val="009540E7"/>
    <w:rsid w:val="00961445"/>
    <w:rsid w:val="00962BC7"/>
    <w:rsid w:val="00963B2A"/>
    <w:rsid w:val="009646A5"/>
    <w:rsid w:val="00964F91"/>
    <w:rsid w:val="009708BF"/>
    <w:rsid w:val="00970B57"/>
    <w:rsid w:val="00973B82"/>
    <w:rsid w:val="00974E2B"/>
    <w:rsid w:val="00977CDC"/>
    <w:rsid w:val="00980173"/>
    <w:rsid w:val="00980F58"/>
    <w:rsid w:val="00981227"/>
    <w:rsid w:val="00982045"/>
    <w:rsid w:val="00983AE5"/>
    <w:rsid w:val="00984AA4"/>
    <w:rsid w:val="00985A94"/>
    <w:rsid w:val="009867A7"/>
    <w:rsid w:val="00987343"/>
    <w:rsid w:val="009913C3"/>
    <w:rsid w:val="0099188E"/>
    <w:rsid w:val="00992D05"/>
    <w:rsid w:val="009936C9"/>
    <w:rsid w:val="00994B37"/>
    <w:rsid w:val="009A0DA2"/>
    <w:rsid w:val="009A100A"/>
    <w:rsid w:val="009A1BFA"/>
    <w:rsid w:val="009A2AC4"/>
    <w:rsid w:val="009A4675"/>
    <w:rsid w:val="009B1D3A"/>
    <w:rsid w:val="009B2AC8"/>
    <w:rsid w:val="009B331A"/>
    <w:rsid w:val="009B3EFD"/>
    <w:rsid w:val="009B5628"/>
    <w:rsid w:val="009B7AB2"/>
    <w:rsid w:val="009C09E8"/>
    <w:rsid w:val="009C0E3D"/>
    <w:rsid w:val="009C26D7"/>
    <w:rsid w:val="009C4506"/>
    <w:rsid w:val="009C707B"/>
    <w:rsid w:val="009D100D"/>
    <w:rsid w:val="009D1739"/>
    <w:rsid w:val="009D1801"/>
    <w:rsid w:val="009D3556"/>
    <w:rsid w:val="009D45C2"/>
    <w:rsid w:val="009D6767"/>
    <w:rsid w:val="009D72ED"/>
    <w:rsid w:val="009E0B70"/>
    <w:rsid w:val="009E1117"/>
    <w:rsid w:val="009E4305"/>
    <w:rsid w:val="009E54CF"/>
    <w:rsid w:val="009F1173"/>
    <w:rsid w:val="00A0402A"/>
    <w:rsid w:val="00A06E06"/>
    <w:rsid w:val="00A10061"/>
    <w:rsid w:val="00A10BC5"/>
    <w:rsid w:val="00A1168E"/>
    <w:rsid w:val="00A117FD"/>
    <w:rsid w:val="00A11814"/>
    <w:rsid w:val="00A11B69"/>
    <w:rsid w:val="00A1351B"/>
    <w:rsid w:val="00A1355C"/>
    <w:rsid w:val="00A154C6"/>
    <w:rsid w:val="00A15DAD"/>
    <w:rsid w:val="00A16426"/>
    <w:rsid w:val="00A17201"/>
    <w:rsid w:val="00A17309"/>
    <w:rsid w:val="00A2084A"/>
    <w:rsid w:val="00A20C64"/>
    <w:rsid w:val="00A21C2E"/>
    <w:rsid w:val="00A237AA"/>
    <w:rsid w:val="00A24238"/>
    <w:rsid w:val="00A26F8F"/>
    <w:rsid w:val="00A27122"/>
    <w:rsid w:val="00A27DAF"/>
    <w:rsid w:val="00A33B66"/>
    <w:rsid w:val="00A341A2"/>
    <w:rsid w:val="00A346E9"/>
    <w:rsid w:val="00A373AA"/>
    <w:rsid w:val="00A4170F"/>
    <w:rsid w:val="00A44D59"/>
    <w:rsid w:val="00A44FB2"/>
    <w:rsid w:val="00A45963"/>
    <w:rsid w:val="00A46B78"/>
    <w:rsid w:val="00A478D7"/>
    <w:rsid w:val="00A5217D"/>
    <w:rsid w:val="00A525E2"/>
    <w:rsid w:val="00A53709"/>
    <w:rsid w:val="00A54FFE"/>
    <w:rsid w:val="00A557FC"/>
    <w:rsid w:val="00A60A32"/>
    <w:rsid w:val="00A62C09"/>
    <w:rsid w:val="00A64477"/>
    <w:rsid w:val="00A65FAC"/>
    <w:rsid w:val="00A7015F"/>
    <w:rsid w:val="00A728A6"/>
    <w:rsid w:val="00A76F21"/>
    <w:rsid w:val="00A8127E"/>
    <w:rsid w:val="00A820C3"/>
    <w:rsid w:val="00A821D3"/>
    <w:rsid w:val="00A82613"/>
    <w:rsid w:val="00A82F6E"/>
    <w:rsid w:val="00A85CD3"/>
    <w:rsid w:val="00A86DA5"/>
    <w:rsid w:val="00A922C4"/>
    <w:rsid w:val="00AA1756"/>
    <w:rsid w:val="00AA485F"/>
    <w:rsid w:val="00AB253B"/>
    <w:rsid w:val="00AB3196"/>
    <w:rsid w:val="00AC08F8"/>
    <w:rsid w:val="00AC1DC8"/>
    <w:rsid w:val="00AC730B"/>
    <w:rsid w:val="00AD0093"/>
    <w:rsid w:val="00AD14E1"/>
    <w:rsid w:val="00AD2635"/>
    <w:rsid w:val="00AD4799"/>
    <w:rsid w:val="00AD4A1C"/>
    <w:rsid w:val="00AD6AD1"/>
    <w:rsid w:val="00AD7C7A"/>
    <w:rsid w:val="00AE2D2E"/>
    <w:rsid w:val="00AE63A6"/>
    <w:rsid w:val="00AE6425"/>
    <w:rsid w:val="00AE7B0F"/>
    <w:rsid w:val="00AF03EF"/>
    <w:rsid w:val="00AF0EFD"/>
    <w:rsid w:val="00AF55C5"/>
    <w:rsid w:val="00B01902"/>
    <w:rsid w:val="00B023B7"/>
    <w:rsid w:val="00B025CF"/>
    <w:rsid w:val="00B02DB8"/>
    <w:rsid w:val="00B041EF"/>
    <w:rsid w:val="00B06DBF"/>
    <w:rsid w:val="00B130EA"/>
    <w:rsid w:val="00B13EE0"/>
    <w:rsid w:val="00B15244"/>
    <w:rsid w:val="00B1674A"/>
    <w:rsid w:val="00B17A5D"/>
    <w:rsid w:val="00B2035E"/>
    <w:rsid w:val="00B20C54"/>
    <w:rsid w:val="00B22946"/>
    <w:rsid w:val="00B30083"/>
    <w:rsid w:val="00B30920"/>
    <w:rsid w:val="00B34C7C"/>
    <w:rsid w:val="00B35D53"/>
    <w:rsid w:val="00B369A2"/>
    <w:rsid w:val="00B377EF"/>
    <w:rsid w:val="00B37C62"/>
    <w:rsid w:val="00B40072"/>
    <w:rsid w:val="00B40843"/>
    <w:rsid w:val="00B41699"/>
    <w:rsid w:val="00B43468"/>
    <w:rsid w:val="00B44EB7"/>
    <w:rsid w:val="00B50C75"/>
    <w:rsid w:val="00B557A4"/>
    <w:rsid w:val="00B56C19"/>
    <w:rsid w:val="00B57364"/>
    <w:rsid w:val="00B61A32"/>
    <w:rsid w:val="00B64E82"/>
    <w:rsid w:val="00B64E84"/>
    <w:rsid w:val="00B65AA2"/>
    <w:rsid w:val="00B6667E"/>
    <w:rsid w:val="00B67730"/>
    <w:rsid w:val="00B71617"/>
    <w:rsid w:val="00B72239"/>
    <w:rsid w:val="00B7414C"/>
    <w:rsid w:val="00B74FD3"/>
    <w:rsid w:val="00B76D81"/>
    <w:rsid w:val="00B80296"/>
    <w:rsid w:val="00B923C5"/>
    <w:rsid w:val="00B93D57"/>
    <w:rsid w:val="00B94F7B"/>
    <w:rsid w:val="00B9518F"/>
    <w:rsid w:val="00B96110"/>
    <w:rsid w:val="00B96670"/>
    <w:rsid w:val="00B978F5"/>
    <w:rsid w:val="00BA1945"/>
    <w:rsid w:val="00BA1A7C"/>
    <w:rsid w:val="00BA3269"/>
    <w:rsid w:val="00BA5C9D"/>
    <w:rsid w:val="00BA669D"/>
    <w:rsid w:val="00BB197C"/>
    <w:rsid w:val="00BB2723"/>
    <w:rsid w:val="00BC1D82"/>
    <w:rsid w:val="00BC39F6"/>
    <w:rsid w:val="00BC4713"/>
    <w:rsid w:val="00BC5E8E"/>
    <w:rsid w:val="00BC6BC4"/>
    <w:rsid w:val="00BD0CF9"/>
    <w:rsid w:val="00BD1AEC"/>
    <w:rsid w:val="00BD1CBE"/>
    <w:rsid w:val="00BD685D"/>
    <w:rsid w:val="00BD6A88"/>
    <w:rsid w:val="00BD780E"/>
    <w:rsid w:val="00BE005D"/>
    <w:rsid w:val="00BE3BA1"/>
    <w:rsid w:val="00BE6D3F"/>
    <w:rsid w:val="00BF554C"/>
    <w:rsid w:val="00BF69AE"/>
    <w:rsid w:val="00C01409"/>
    <w:rsid w:val="00C02C69"/>
    <w:rsid w:val="00C05D0A"/>
    <w:rsid w:val="00C06B0A"/>
    <w:rsid w:val="00C10D59"/>
    <w:rsid w:val="00C11149"/>
    <w:rsid w:val="00C11A8A"/>
    <w:rsid w:val="00C11B2B"/>
    <w:rsid w:val="00C16623"/>
    <w:rsid w:val="00C20CA6"/>
    <w:rsid w:val="00C23354"/>
    <w:rsid w:val="00C26B4F"/>
    <w:rsid w:val="00C302DE"/>
    <w:rsid w:val="00C33F03"/>
    <w:rsid w:val="00C34FFB"/>
    <w:rsid w:val="00C3634F"/>
    <w:rsid w:val="00C36CB0"/>
    <w:rsid w:val="00C40834"/>
    <w:rsid w:val="00C42563"/>
    <w:rsid w:val="00C42E3A"/>
    <w:rsid w:val="00C46BF5"/>
    <w:rsid w:val="00C4722E"/>
    <w:rsid w:val="00C47FC9"/>
    <w:rsid w:val="00C5002A"/>
    <w:rsid w:val="00C5098F"/>
    <w:rsid w:val="00C5187E"/>
    <w:rsid w:val="00C55EAB"/>
    <w:rsid w:val="00C5610E"/>
    <w:rsid w:val="00C60CAF"/>
    <w:rsid w:val="00C61F4D"/>
    <w:rsid w:val="00C64550"/>
    <w:rsid w:val="00C66B8F"/>
    <w:rsid w:val="00C71C27"/>
    <w:rsid w:val="00C71EB5"/>
    <w:rsid w:val="00C73450"/>
    <w:rsid w:val="00C7543F"/>
    <w:rsid w:val="00C85475"/>
    <w:rsid w:val="00C86172"/>
    <w:rsid w:val="00C917DD"/>
    <w:rsid w:val="00C93515"/>
    <w:rsid w:val="00C963BE"/>
    <w:rsid w:val="00CA01DD"/>
    <w:rsid w:val="00CA0F04"/>
    <w:rsid w:val="00CA213A"/>
    <w:rsid w:val="00CA4BDE"/>
    <w:rsid w:val="00CA5215"/>
    <w:rsid w:val="00CA607A"/>
    <w:rsid w:val="00CA6C57"/>
    <w:rsid w:val="00CA7137"/>
    <w:rsid w:val="00CB2065"/>
    <w:rsid w:val="00CB6416"/>
    <w:rsid w:val="00CB6436"/>
    <w:rsid w:val="00CC07F5"/>
    <w:rsid w:val="00CC0FEC"/>
    <w:rsid w:val="00CC38A3"/>
    <w:rsid w:val="00CC4B7B"/>
    <w:rsid w:val="00CD020E"/>
    <w:rsid w:val="00CD1236"/>
    <w:rsid w:val="00CD2556"/>
    <w:rsid w:val="00CD325A"/>
    <w:rsid w:val="00CD3E4A"/>
    <w:rsid w:val="00CE0B37"/>
    <w:rsid w:val="00CE1339"/>
    <w:rsid w:val="00CE1A5E"/>
    <w:rsid w:val="00CE2598"/>
    <w:rsid w:val="00CE31D3"/>
    <w:rsid w:val="00CE6662"/>
    <w:rsid w:val="00CE673C"/>
    <w:rsid w:val="00CE6929"/>
    <w:rsid w:val="00CF4CC6"/>
    <w:rsid w:val="00CF5233"/>
    <w:rsid w:val="00CF5525"/>
    <w:rsid w:val="00CF7209"/>
    <w:rsid w:val="00D01A31"/>
    <w:rsid w:val="00D02F48"/>
    <w:rsid w:val="00D05731"/>
    <w:rsid w:val="00D05EF2"/>
    <w:rsid w:val="00D06461"/>
    <w:rsid w:val="00D140A0"/>
    <w:rsid w:val="00D1429E"/>
    <w:rsid w:val="00D15587"/>
    <w:rsid w:val="00D17FD9"/>
    <w:rsid w:val="00D20796"/>
    <w:rsid w:val="00D22556"/>
    <w:rsid w:val="00D22836"/>
    <w:rsid w:val="00D23F8A"/>
    <w:rsid w:val="00D2418C"/>
    <w:rsid w:val="00D27EDB"/>
    <w:rsid w:val="00D326BA"/>
    <w:rsid w:val="00D3448C"/>
    <w:rsid w:val="00D344E3"/>
    <w:rsid w:val="00D36C76"/>
    <w:rsid w:val="00D373F3"/>
    <w:rsid w:val="00D429A3"/>
    <w:rsid w:val="00D45CF7"/>
    <w:rsid w:val="00D4625E"/>
    <w:rsid w:val="00D473AE"/>
    <w:rsid w:val="00D47818"/>
    <w:rsid w:val="00D52048"/>
    <w:rsid w:val="00D52F96"/>
    <w:rsid w:val="00D52F9D"/>
    <w:rsid w:val="00D5536B"/>
    <w:rsid w:val="00D56667"/>
    <w:rsid w:val="00D56C27"/>
    <w:rsid w:val="00D62077"/>
    <w:rsid w:val="00D62416"/>
    <w:rsid w:val="00D62926"/>
    <w:rsid w:val="00D658E7"/>
    <w:rsid w:val="00D65BB4"/>
    <w:rsid w:val="00D660F9"/>
    <w:rsid w:val="00D66A1E"/>
    <w:rsid w:val="00D7000C"/>
    <w:rsid w:val="00D74AD6"/>
    <w:rsid w:val="00D85FE6"/>
    <w:rsid w:val="00D90926"/>
    <w:rsid w:val="00D90CDB"/>
    <w:rsid w:val="00D911B1"/>
    <w:rsid w:val="00D9162E"/>
    <w:rsid w:val="00D93B33"/>
    <w:rsid w:val="00DA2921"/>
    <w:rsid w:val="00DA3537"/>
    <w:rsid w:val="00DA4C2E"/>
    <w:rsid w:val="00DA5005"/>
    <w:rsid w:val="00DA7F8F"/>
    <w:rsid w:val="00DB0295"/>
    <w:rsid w:val="00DB0419"/>
    <w:rsid w:val="00DB5891"/>
    <w:rsid w:val="00DB609C"/>
    <w:rsid w:val="00DB6CEA"/>
    <w:rsid w:val="00DC04CF"/>
    <w:rsid w:val="00DC06F5"/>
    <w:rsid w:val="00DC34BD"/>
    <w:rsid w:val="00DC6021"/>
    <w:rsid w:val="00DD0D54"/>
    <w:rsid w:val="00DD189D"/>
    <w:rsid w:val="00DD2514"/>
    <w:rsid w:val="00DD531D"/>
    <w:rsid w:val="00DD7431"/>
    <w:rsid w:val="00DD75F5"/>
    <w:rsid w:val="00DE12DA"/>
    <w:rsid w:val="00DE18D4"/>
    <w:rsid w:val="00DE2926"/>
    <w:rsid w:val="00DE2C26"/>
    <w:rsid w:val="00DE45AD"/>
    <w:rsid w:val="00DE50B1"/>
    <w:rsid w:val="00DE5E44"/>
    <w:rsid w:val="00DE6163"/>
    <w:rsid w:val="00DE61F1"/>
    <w:rsid w:val="00DF028A"/>
    <w:rsid w:val="00E00214"/>
    <w:rsid w:val="00E032D1"/>
    <w:rsid w:val="00E03E95"/>
    <w:rsid w:val="00E0677B"/>
    <w:rsid w:val="00E10AAA"/>
    <w:rsid w:val="00E11092"/>
    <w:rsid w:val="00E147A5"/>
    <w:rsid w:val="00E16FA8"/>
    <w:rsid w:val="00E24CC4"/>
    <w:rsid w:val="00E305B8"/>
    <w:rsid w:val="00E30DAF"/>
    <w:rsid w:val="00E32842"/>
    <w:rsid w:val="00E35978"/>
    <w:rsid w:val="00E36F5C"/>
    <w:rsid w:val="00E40591"/>
    <w:rsid w:val="00E405BD"/>
    <w:rsid w:val="00E41C1C"/>
    <w:rsid w:val="00E435E9"/>
    <w:rsid w:val="00E478EE"/>
    <w:rsid w:val="00E47E56"/>
    <w:rsid w:val="00E50641"/>
    <w:rsid w:val="00E605DB"/>
    <w:rsid w:val="00E6109E"/>
    <w:rsid w:val="00E6154D"/>
    <w:rsid w:val="00E63BD0"/>
    <w:rsid w:val="00E63FB8"/>
    <w:rsid w:val="00E66059"/>
    <w:rsid w:val="00E74AAB"/>
    <w:rsid w:val="00E74E5C"/>
    <w:rsid w:val="00E778A2"/>
    <w:rsid w:val="00E80C9D"/>
    <w:rsid w:val="00E82DD6"/>
    <w:rsid w:val="00E8702A"/>
    <w:rsid w:val="00E87415"/>
    <w:rsid w:val="00E90D73"/>
    <w:rsid w:val="00E95A71"/>
    <w:rsid w:val="00E95FB7"/>
    <w:rsid w:val="00E9605D"/>
    <w:rsid w:val="00E967DC"/>
    <w:rsid w:val="00EA46BE"/>
    <w:rsid w:val="00EA5769"/>
    <w:rsid w:val="00EB054C"/>
    <w:rsid w:val="00EB341C"/>
    <w:rsid w:val="00EB34F7"/>
    <w:rsid w:val="00EB6C12"/>
    <w:rsid w:val="00EB7719"/>
    <w:rsid w:val="00EC086A"/>
    <w:rsid w:val="00EC21BF"/>
    <w:rsid w:val="00EC2E6D"/>
    <w:rsid w:val="00EC79FE"/>
    <w:rsid w:val="00ED0038"/>
    <w:rsid w:val="00ED1FDD"/>
    <w:rsid w:val="00ED4F91"/>
    <w:rsid w:val="00ED5A2A"/>
    <w:rsid w:val="00EE3208"/>
    <w:rsid w:val="00EF12E9"/>
    <w:rsid w:val="00EF407B"/>
    <w:rsid w:val="00EF5CEC"/>
    <w:rsid w:val="00F00267"/>
    <w:rsid w:val="00F05BD4"/>
    <w:rsid w:val="00F064F6"/>
    <w:rsid w:val="00F0713B"/>
    <w:rsid w:val="00F0770F"/>
    <w:rsid w:val="00F07E96"/>
    <w:rsid w:val="00F07FCA"/>
    <w:rsid w:val="00F2061E"/>
    <w:rsid w:val="00F224C6"/>
    <w:rsid w:val="00F230F7"/>
    <w:rsid w:val="00F2407E"/>
    <w:rsid w:val="00F240C2"/>
    <w:rsid w:val="00F25AE5"/>
    <w:rsid w:val="00F265D0"/>
    <w:rsid w:val="00F311F9"/>
    <w:rsid w:val="00F320B2"/>
    <w:rsid w:val="00F34348"/>
    <w:rsid w:val="00F3494B"/>
    <w:rsid w:val="00F352F9"/>
    <w:rsid w:val="00F35D0B"/>
    <w:rsid w:val="00F36187"/>
    <w:rsid w:val="00F36B37"/>
    <w:rsid w:val="00F36F7C"/>
    <w:rsid w:val="00F404A4"/>
    <w:rsid w:val="00F428AB"/>
    <w:rsid w:val="00F44610"/>
    <w:rsid w:val="00F44F93"/>
    <w:rsid w:val="00F45E4E"/>
    <w:rsid w:val="00F478AC"/>
    <w:rsid w:val="00F52C4A"/>
    <w:rsid w:val="00F5440A"/>
    <w:rsid w:val="00F60D01"/>
    <w:rsid w:val="00F6230F"/>
    <w:rsid w:val="00F65E9B"/>
    <w:rsid w:val="00F744F9"/>
    <w:rsid w:val="00F748F5"/>
    <w:rsid w:val="00F74916"/>
    <w:rsid w:val="00F7574C"/>
    <w:rsid w:val="00F76D5A"/>
    <w:rsid w:val="00F77E7A"/>
    <w:rsid w:val="00F86CD6"/>
    <w:rsid w:val="00F87C6F"/>
    <w:rsid w:val="00F914C1"/>
    <w:rsid w:val="00F918D5"/>
    <w:rsid w:val="00F91B4F"/>
    <w:rsid w:val="00F92E8D"/>
    <w:rsid w:val="00F949F8"/>
    <w:rsid w:val="00F977CF"/>
    <w:rsid w:val="00FA1778"/>
    <w:rsid w:val="00FA1B84"/>
    <w:rsid w:val="00FA586A"/>
    <w:rsid w:val="00FA73CA"/>
    <w:rsid w:val="00FB0C1F"/>
    <w:rsid w:val="00FB110C"/>
    <w:rsid w:val="00FB288E"/>
    <w:rsid w:val="00FB6AD2"/>
    <w:rsid w:val="00FC09BC"/>
    <w:rsid w:val="00FC0E3A"/>
    <w:rsid w:val="00FC0F01"/>
    <w:rsid w:val="00FC18A9"/>
    <w:rsid w:val="00FC4081"/>
    <w:rsid w:val="00FC5137"/>
    <w:rsid w:val="00FC5D06"/>
    <w:rsid w:val="00FD0048"/>
    <w:rsid w:val="00FD1761"/>
    <w:rsid w:val="00FD26BE"/>
    <w:rsid w:val="00FD4021"/>
    <w:rsid w:val="00FD50F2"/>
    <w:rsid w:val="00FD57AE"/>
    <w:rsid w:val="00FD66A7"/>
    <w:rsid w:val="00FD7BF0"/>
    <w:rsid w:val="00FE084D"/>
    <w:rsid w:val="00FE4E65"/>
    <w:rsid w:val="00FE6566"/>
    <w:rsid w:val="00FE6D37"/>
    <w:rsid w:val="00FE7A28"/>
    <w:rsid w:val="00FF0352"/>
    <w:rsid w:val="00FF0D6B"/>
    <w:rsid w:val="00FF1B62"/>
    <w:rsid w:val="00FF1EAD"/>
    <w:rsid w:val="00FF431D"/>
    <w:rsid w:val="00FF47D5"/>
    <w:rsid w:val="00FF4A67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1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67CB-DF04-4483-BA38-EBB114E0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sricciardi</dc:creator>
  <cp:lastModifiedBy>Mimma</cp:lastModifiedBy>
  <cp:revision>2</cp:revision>
  <cp:lastPrinted>2015-12-23T08:55:00Z</cp:lastPrinted>
  <dcterms:created xsi:type="dcterms:W3CDTF">2015-12-23T09:08:00Z</dcterms:created>
  <dcterms:modified xsi:type="dcterms:W3CDTF">2015-12-23T09:08:00Z</dcterms:modified>
</cp:coreProperties>
</file>